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2719" w14:textId="31B21789" w:rsidR="0028412C" w:rsidRDefault="009106DB">
      <w:r w:rsidRPr="009106DB">
        <w:drawing>
          <wp:inline distT="0" distB="0" distL="0" distR="0" wp14:anchorId="787D4472" wp14:editId="326C6965">
            <wp:extent cx="5760720" cy="8070215"/>
            <wp:effectExtent l="0" t="0" r="0" b="6985"/>
            <wp:docPr id="8547948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4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DB"/>
    <w:rsid w:val="0028412C"/>
    <w:rsid w:val="009106DB"/>
    <w:rsid w:val="009E4970"/>
    <w:rsid w:val="00DD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1A41"/>
  <w15:chartTrackingRefBased/>
  <w15:docId w15:val="{A39A9830-BE50-4DC7-9CD8-3AB27962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0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0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06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0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0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0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0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0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0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0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0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0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06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06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06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06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06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06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0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0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0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0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06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06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06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0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06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06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Imie Nazwisko</dc:creator>
  <cp:keywords/>
  <dc:description/>
  <cp:lastModifiedBy>Imie Nazwisko</cp:lastModifiedBy>
  <cp:revision>1</cp:revision>
  <dcterms:created xsi:type="dcterms:W3CDTF">2026-03-24T06:49:00Z</dcterms:created>
  <dcterms:modified xsi:type="dcterms:W3CDTF">2026-03-24T06:51:00Z</dcterms:modified>
</cp:coreProperties>
</file>